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710CB">
      <w:pPr>
        <w:spacing w:line="560" w:lineRule="exact"/>
        <w:ind w:right="320"/>
        <w:jc w:val="left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附件1</w:t>
      </w:r>
    </w:p>
    <w:p w14:paraId="21C21490">
      <w:pPr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2</w:t>
      </w:r>
      <w:r>
        <w:rPr>
          <w:rFonts w:ascii="黑体" w:hAnsi="黑体" w:eastAsia="黑体"/>
          <w:color w:val="000000"/>
          <w:sz w:val="32"/>
          <w:szCs w:val="32"/>
        </w:rPr>
        <w:t>02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5</w:t>
      </w:r>
      <w:r>
        <w:rPr>
          <w:rFonts w:ascii="黑体" w:hAnsi="黑体" w:eastAsia="黑体"/>
          <w:color w:val="000000"/>
          <w:sz w:val="32"/>
          <w:szCs w:val="32"/>
        </w:rPr>
        <w:t>-202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2"/>
        </w:rPr>
        <w:t>学年</w:t>
      </w:r>
      <w:r>
        <w:rPr>
          <w:rFonts w:ascii="黑体" w:hAnsi="黑体" w:eastAsia="黑体"/>
          <w:color w:val="000000"/>
          <w:sz w:val="32"/>
          <w:szCs w:val="32"/>
        </w:rPr>
        <w:t>学业情况报告书</w:t>
      </w:r>
    </w:p>
    <w:tbl>
      <w:tblPr>
        <w:tblStyle w:val="7"/>
        <w:tblW w:w="9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4"/>
        <w:gridCol w:w="1166"/>
        <w:gridCol w:w="1134"/>
        <w:gridCol w:w="1108"/>
        <w:gridCol w:w="1443"/>
        <w:gridCol w:w="2214"/>
      </w:tblGrid>
      <w:tr w14:paraId="6D951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vAlign w:val="center"/>
          </w:tcPr>
          <w:p w14:paraId="70D1FD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65AF5F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341567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4B4734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050768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民族</w:t>
            </w:r>
          </w:p>
        </w:tc>
        <w:tc>
          <w:tcPr>
            <w:tcW w:w="1443" w:type="dxa"/>
            <w:vAlign w:val="center"/>
          </w:tcPr>
          <w:p w14:paraId="427552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14" w:type="dxa"/>
            <w:vMerge w:val="restart"/>
            <w:vAlign w:val="center"/>
          </w:tcPr>
          <w:p w14:paraId="47FF1D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</w:tc>
      </w:tr>
      <w:tr w14:paraId="36C5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129" w:type="dxa"/>
            <w:vAlign w:val="center"/>
          </w:tcPr>
          <w:p w14:paraId="7E692B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学号</w:t>
            </w:r>
          </w:p>
        </w:tc>
        <w:tc>
          <w:tcPr>
            <w:tcW w:w="1134" w:type="dxa"/>
            <w:vAlign w:val="center"/>
          </w:tcPr>
          <w:p w14:paraId="660320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5C6BB8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6692C3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73526F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邮箱</w:t>
            </w:r>
          </w:p>
        </w:tc>
        <w:tc>
          <w:tcPr>
            <w:tcW w:w="1443" w:type="dxa"/>
            <w:vAlign w:val="center"/>
          </w:tcPr>
          <w:p w14:paraId="280F33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14" w:type="dxa"/>
            <w:vMerge w:val="continue"/>
            <w:vAlign w:val="center"/>
          </w:tcPr>
          <w:p w14:paraId="5D3D8E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</w:tc>
      </w:tr>
      <w:tr w14:paraId="604C8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29" w:type="dxa"/>
            <w:vAlign w:val="center"/>
          </w:tcPr>
          <w:p w14:paraId="0DB75F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14:paraId="7972D2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7BD7E2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所在专业</w:t>
            </w:r>
          </w:p>
        </w:tc>
        <w:tc>
          <w:tcPr>
            <w:tcW w:w="1134" w:type="dxa"/>
            <w:vAlign w:val="center"/>
          </w:tcPr>
          <w:p w14:paraId="4B4185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4C9C3C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443" w:type="dxa"/>
            <w:vAlign w:val="center"/>
          </w:tcPr>
          <w:p w14:paraId="05E5F4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14" w:type="dxa"/>
            <w:vMerge w:val="continue"/>
            <w:vAlign w:val="center"/>
          </w:tcPr>
          <w:p w14:paraId="236AD7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</w:tc>
      </w:tr>
      <w:tr w14:paraId="655BE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9328" w:type="dxa"/>
            <w:gridSpan w:val="7"/>
            <w:vAlign w:val="center"/>
          </w:tcPr>
          <w:p w14:paraId="0E3669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个人小结</w:t>
            </w:r>
          </w:p>
        </w:tc>
      </w:tr>
      <w:tr w14:paraId="2F51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  <w:jc w:val="center"/>
        </w:trPr>
        <w:tc>
          <w:tcPr>
            <w:tcW w:w="9328" w:type="dxa"/>
            <w:gridSpan w:val="7"/>
            <w:vAlign w:val="center"/>
          </w:tcPr>
          <w:p w14:paraId="409487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40181B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Cs w:val="21"/>
              </w:rPr>
            </w:pPr>
          </w:p>
          <w:p w14:paraId="2047C6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708579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2B8C91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104CC0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7ABA31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63F746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74B8B1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Cs w:val="21"/>
              </w:rPr>
            </w:pPr>
          </w:p>
        </w:tc>
      </w:tr>
      <w:tr w14:paraId="1B5EA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328" w:type="dxa"/>
            <w:gridSpan w:val="7"/>
            <w:vAlign w:val="center"/>
          </w:tcPr>
          <w:p w14:paraId="404F15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参加竞赛获奖情况和实践活动</w:t>
            </w:r>
          </w:p>
        </w:tc>
      </w:tr>
      <w:tr w14:paraId="2D5A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0" w:hRule="atLeast"/>
          <w:jc w:val="center"/>
        </w:trPr>
        <w:tc>
          <w:tcPr>
            <w:tcW w:w="9328" w:type="dxa"/>
            <w:gridSpan w:val="7"/>
          </w:tcPr>
          <w:p w14:paraId="71F4FA1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08A9C99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19FE7AC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13D1307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5EFF1CD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5413BFD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78664F7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5CECA60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7156485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5C710C2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5B9B0C8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</w:tc>
      </w:tr>
      <w:tr w14:paraId="52FB0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8" w:type="dxa"/>
            <w:gridSpan w:val="7"/>
            <w:vAlign w:val="center"/>
          </w:tcPr>
          <w:p w14:paraId="68805D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申请人承诺</w:t>
            </w:r>
          </w:p>
        </w:tc>
      </w:tr>
      <w:tr w14:paraId="0B298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8" w:type="dxa"/>
            <w:gridSpan w:val="7"/>
            <w:vAlign w:val="center"/>
          </w:tcPr>
          <w:p w14:paraId="408709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14:paraId="047F2B6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本人承诺以上所填内容真实无误。</w:t>
            </w:r>
          </w:p>
          <w:p w14:paraId="6E13336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74C908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                        申请人签字：</w:t>
            </w:r>
          </w:p>
          <w:p w14:paraId="239D7A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  <w:p w14:paraId="5581E9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日期：     年    月    日</w:t>
            </w:r>
          </w:p>
          <w:p w14:paraId="600E75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</w:tc>
      </w:tr>
      <w:tr w14:paraId="10097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8" w:type="dxa"/>
            <w:gridSpan w:val="7"/>
            <w:vAlign w:val="center"/>
          </w:tcPr>
          <w:p w14:paraId="1FEBD3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专家组综合评价意见</w:t>
            </w:r>
          </w:p>
        </w:tc>
      </w:tr>
      <w:tr w14:paraId="0CEF7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2" w:hRule="atLeast"/>
          <w:jc w:val="center"/>
        </w:trPr>
        <w:tc>
          <w:tcPr>
            <w:tcW w:w="9328" w:type="dxa"/>
            <w:gridSpan w:val="7"/>
            <w:vAlign w:val="center"/>
          </w:tcPr>
          <w:p w14:paraId="34AFBA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Cs w:val="21"/>
              </w:rPr>
            </w:pPr>
          </w:p>
          <w:p w14:paraId="73D9E8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 w14:paraId="4BDBDF5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</w:t>
            </w:r>
          </w:p>
          <w:p w14:paraId="7A9924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  <w:p w14:paraId="76E118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  <w:p w14:paraId="3BE9D7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  <w:p w14:paraId="782976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  <w:p w14:paraId="5B9557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57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专家组组长签字：               </w:t>
            </w:r>
          </w:p>
          <w:p w14:paraId="238FD71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 w14:paraId="6DEC285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日期：     年   月   日   </w:t>
            </w:r>
          </w:p>
          <w:p w14:paraId="5EEDE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</w:tc>
      </w:tr>
      <w:tr w14:paraId="28239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8" w:type="dxa"/>
            <w:gridSpan w:val="7"/>
            <w:vAlign w:val="center"/>
          </w:tcPr>
          <w:p w14:paraId="0CFDCE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  <w:r>
              <w:rPr>
                <w:rFonts w:hint="eastAsia" w:cs="宋体"/>
                <w:b/>
                <w:szCs w:val="21"/>
              </w:rPr>
              <w:t>评价工作领导小组意见</w:t>
            </w:r>
          </w:p>
        </w:tc>
      </w:tr>
      <w:tr w14:paraId="73471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8" w:type="dxa"/>
            <w:gridSpan w:val="7"/>
            <w:vAlign w:val="center"/>
          </w:tcPr>
          <w:p w14:paraId="7C94A7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/>
              <w:rPr>
                <w:rFonts w:hint="eastAsia" w:cs="宋体"/>
                <w:szCs w:val="21"/>
              </w:rPr>
            </w:pPr>
          </w:p>
          <w:p w14:paraId="45A9B0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/>
              <w:rPr>
                <w:rFonts w:hint="eastAsia" w:cs="宋体"/>
                <w:szCs w:val="21"/>
              </w:rPr>
            </w:pPr>
          </w:p>
          <w:p w14:paraId="367F3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/>
              <w:rPr>
                <w:rFonts w:hint="eastAsia" w:cs="宋体"/>
                <w:szCs w:val="21"/>
              </w:rPr>
            </w:pPr>
          </w:p>
          <w:p w14:paraId="756127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/>
              <w:rPr>
                <w:rFonts w:hint="eastAsia" w:cs="宋体"/>
                <w:szCs w:val="21"/>
              </w:rPr>
            </w:pPr>
          </w:p>
          <w:p w14:paraId="2CF875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/>
              <w:rPr>
                <w:rFonts w:hint="eastAsia" w:cs="宋体"/>
                <w:szCs w:val="21"/>
              </w:rPr>
            </w:pPr>
          </w:p>
          <w:p w14:paraId="15AB19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 w:firstLine="4410" w:firstLineChars="2100"/>
              <w:jc w:val="right"/>
              <w:rPr>
                <w:rFonts w:hint="eastAsia"/>
                <w:szCs w:val="21"/>
              </w:rPr>
            </w:pPr>
            <w:r>
              <w:rPr>
                <w:rFonts w:hint="eastAsia" w:cs="宋体"/>
                <w:szCs w:val="21"/>
              </w:rPr>
              <w:t>签字（公章）：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0099EF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 w:firstLine="4410" w:firstLineChars="210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</w:p>
          <w:p w14:paraId="6B8526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日期：     年   月   日   </w:t>
            </w:r>
          </w:p>
        </w:tc>
      </w:tr>
    </w:tbl>
    <w:p w14:paraId="78113B5B"/>
    <w:sectPr>
      <w:pgSz w:w="11906" w:h="16838"/>
      <w:pgMar w:top="1440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766053-DF44-4EE4-8F24-0ED8512757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F41EFFC-D645-44DC-A0B1-4ECCB59F695D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5NjZkN2NiOGU4ZTVlNTY4YjM1YTYyYjIwMDI1NzgifQ=="/>
  </w:docVars>
  <w:rsids>
    <w:rsidRoot w:val="00CA4563"/>
    <w:rsid w:val="00093606"/>
    <w:rsid w:val="000E5A1E"/>
    <w:rsid w:val="001249ED"/>
    <w:rsid w:val="00143C6B"/>
    <w:rsid w:val="001806BC"/>
    <w:rsid w:val="001B202A"/>
    <w:rsid w:val="001B4ED0"/>
    <w:rsid w:val="001D13A5"/>
    <w:rsid w:val="002856F3"/>
    <w:rsid w:val="002D492D"/>
    <w:rsid w:val="002F6679"/>
    <w:rsid w:val="00311646"/>
    <w:rsid w:val="00350183"/>
    <w:rsid w:val="00396922"/>
    <w:rsid w:val="00442B4A"/>
    <w:rsid w:val="0046572E"/>
    <w:rsid w:val="007D1D67"/>
    <w:rsid w:val="00846149"/>
    <w:rsid w:val="00853C00"/>
    <w:rsid w:val="00873AD4"/>
    <w:rsid w:val="00886224"/>
    <w:rsid w:val="009620C6"/>
    <w:rsid w:val="009E6942"/>
    <w:rsid w:val="009F7622"/>
    <w:rsid w:val="00B45B5C"/>
    <w:rsid w:val="00B60155"/>
    <w:rsid w:val="00B74686"/>
    <w:rsid w:val="00BA10D3"/>
    <w:rsid w:val="00BC5256"/>
    <w:rsid w:val="00C843FA"/>
    <w:rsid w:val="00C87BB4"/>
    <w:rsid w:val="00C92693"/>
    <w:rsid w:val="00CA4563"/>
    <w:rsid w:val="00CA4694"/>
    <w:rsid w:val="00CD3624"/>
    <w:rsid w:val="00CD4A65"/>
    <w:rsid w:val="00DB3DB1"/>
    <w:rsid w:val="00DD3762"/>
    <w:rsid w:val="00DD66DB"/>
    <w:rsid w:val="00E437AC"/>
    <w:rsid w:val="00E82633"/>
    <w:rsid w:val="00E90587"/>
    <w:rsid w:val="00EB6A54"/>
    <w:rsid w:val="00EC0B13"/>
    <w:rsid w:val="00F133BB"/>
    <w:rsid w:val="00F47BE5"/>
    <w:rsid w:val="00F62B94"/>
    <w:rsid w:val="00FB3ADE"/>
    <w:rsid w:val="00FC68FC"/>
    <w:rsid w:val="00FF5D64"/>
    <w:rsid w:val="24B7693F"/>
    <w:rsid w:val="2BA4228C"/>
    <w:rsid w:val="309D14D2"/>
    <w:rsid w:val="47096493"/>
    <w:rsid w:val="51D8676B"/>
    <w:rsid w:val="5E891153"/>
    <w:rsid w:val="77BF615F"/>
    <w:rsid w:val="7BA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  <w:rPr>
      <w:rFonts w:ascii="等线" w:hAnsi="等线" w:eastAsia="等线" w:cs="Times New Roman"/>
    </w:r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4">
    <w:name w:val="一级标题"/>
    <w:basedOn w:val="1"/>
    <w:next w:val="1"/>
    <w:qFormat/>
    <w:uiPriority w:val="0"/>
    <w:pPr>
      <w:ind w:firstLine="200" w:firstLineChars="200"/>
      <w:outlineLvl w:val="0"/>
    </w:pPr>
    <w:rPr>
      <w:rFonts w:ascii="方正黑体简体" w:hAnsi="黑体" w:eastAsia="方正黑体简体" w:cs="Times New Roman"/>
      <w:kern w:val="32"/>
      <w:sz w:val="32"/>
      <w:szCs w:val="32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="等线" w:hAnsi="等线" w:eastAsia="等线" w:cs="Times New Roman"/>
    </w:rPr>
  </w:style>
  <w:style w:type="paragraph" w:customStyle="1" w:styleId="1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日期 字符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132</Words>
  <Characters>140</Characters>
  <Lines>10</Lines>
  <Paragraphs>2</Paragraphs>
  <TotalTime>3</TotalTime>
  <ScaleCrop>false</ScaleCrop>
  <LinksUpToDate>false</LinksUpToDate>
  <CharactersWithSpaces>444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2023-08-15T23:43:00Z</dcterms:created>
  <dc:creator>A61632</dc:creator>
  <cp:lastModifiedBy>段冰冰</cp:lastModifiedBy>
  <dcterms:modified xsi:type="dcterms:W3CDTF">2026-09-03T07:49:41Z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fbcffd9027d8c378b9b26207ff64986f607962d2770fef381fd150445fa4677f</vt:lpwstr>
  </property>
  <property fmtid="{D5CDD505-2E9C-101B-9397-08002B2CF9AE}" pid="3" name="KSOProductBuildVer">
    <vt:lpwstr>2052-12.1.0.23542</vt:lpwstr>
  </property>
  <property fmtid="{D5CDD505-2E9C-101B-9397-08002B2CF9AE}" pid="4" name="ICV">
    <vt:lpwstr>D5E5741AD77C41BC9AF3CD43A97B6BF5_13</vt:lpwstr>
  </property>
  <property fmtid="{D5CDD505-2E9C-101B-9397-08002B2CF9AE}" pid="5" name="KSOTemplateDocerSaveRecord">
    <vt:lpwstr>eyJoZGlkIjoiNmQyNzNkZTNjMTU4Y2EwMGU0YmUzMGQxNzQ0NzkyYWIiLCJ1c2VySWQiOiIxNzU3MDcxNDIyIn0=</vt:lpwstr>
  </property>
</Properties>
</file>